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9C2971">
        <w:rPr>
          <w:b/>
          <w:sz w:val="22"/>
          <w:szCs w:val="22"/>
        </w:rPr>
        <w:t>3</w:t>
      </w:r>
      <w:r w:rsidR="00C51A54">
        <w:rPr>
          <w:b/>
          <w:sz w:val="22"/>
          <w:szCs w:val="22"/>
        </w:rPr>
        <w:t xml:space="preserve"> YILI </w:t>
      </w:r>
      <w:r w:rsidR="00000821">
        <w:rPr>
          <w:b/>
          <w:sz w:val="22"/>
          <w:szCs w:val="22"/>
        </w:rPr>
        <w:t xml:space="preserve">2. DÖNEM </w:t>
      </w:r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77714F">
              <w:rPr>
                <w:b/>
              </w:rPr>
              <w:t xml:space="preserve">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9C2971">
        <w:t>3</w:t>
      </w:r>
      <w:r>
        <w:t xml:space="preserve"> Yılı</w:t>
      </w:r>
      <w:r w:rsidR="009C2971">
        <w:t xml:space="preserve"> </w:t>
      </w:r>
      <w:r w:rsidR="00000821">
        <w:t xml:space="preserve">2. Dönem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9C2971">
        <w:rPr>
          <w:i/>
          <w:szCs w:val="24"/>
        </w:rPr>
        <w:t>3</w:t>
      </w:r>
      <w:r w:rsidR="00FD1FD0">
        <w:rPr>
          <w:i/>
          <w:szCs w:val="24"/>
        </w:rPr>
        <w:t xml:space="preserve"> Yılı</w:t>
      </w:r>
      <w:r w:rsidR="009C2971">
        <w:rPr>
          <w:i/>
          <w:szCs w:val="24"/>
        </w:rPr>
        <w:t xml:space="preserve"> </w:t>
      </w:r>
      <w:r w:rsidR="00000821">
        <w:rPr>
          <w:i/>
          <w:szCs w:val="24"/>
        </w:rPr>
        <w:t xml:space="preserve">2. Dönem </w:t>
      </w:r>
      <w:bookmarkStart w:id="0" w:name="_GoBack"/>
      <w:bookmarkEnd w:id="0"/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proofErr w:type="gramStart"/>
      <w:r w:rsidRPr="00F93AD2">
        <w:rPr>
          <w:b/>
        </w:rPr>
        <w:t>e</w:t>
      </w:r>
      <w:proofErr w:type="gramEnd"/>
      <w:r w:rsidRPr="00F93AD2">
        <w:rPr>
          <w:b/>
        </w:rPr>
        <w:t>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54" w:rsidRDefault="00715754" w:rsidP="00F53EC2">
      <w:r>
        <w:separator/>
      </w:r>
    </w:p>
  </w:endnote>
  <w:endnote w:type="continuationSeparator" w:id="0">
    <w:p w:rsidR="00715754" w:rsidRDefault="00715754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54" w:rsidRDefault="00715754" w:rsidP="00F53EC2">
      <w:r>
        <w:separator/>
      </w:r>
    </w:p>
  </w:footnote>
  <w:footnote w:type="continuationSeparator" w:id="0">
    <w:p w:rsidR="00715754" w:rsidRDefault="00715754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00821"/>
    <w:rsid w:val="00065D4B"/>
    <w:rsid w:val="00071D20"/>
    <w:rsid w:val="000743F3"/>
    <w:rsid w:val="001043B0"/>
    <w:rsid w:val="001B04D3"/>
    <w:rsid w:val="001C2C0A"/>
    <w:rsid w:val="001C4D54"/>
    <w:rsid w:val="001C7B22"/>
    <w:rsid w:val="002B55F8"/>
    <w:rsid w:val="002B6969"/>
    <w:rsid w:val="002C57B8"/>
    <w:rsid w:val="00344407"/>
    <w:rsid w:val="003E3F61"/>
    <w:rsid w:val="004036A0"/>
    <w:rsid w:val="00453AD1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5754"/>
    <w:rsid w:val="00717B55"/>
    <w:rsid w:val="0077714F"/>
    <w:rsid w:val="00793D5B"/>
    <w:rsid w:val="00855394"/>
    <w:rsid w:val="00877783"/>
    <w:rsid w:val="008C38D4"/>
    <w:rsid w:val="008E33DF"/>
    <w:rsid w:val="0092650B"/>
    <w:rsid w:val="00931DD4"/>
    <w:rsid w:val="00975288"/>
    <w:rsid w:val="00982A42"/>
    <w:rsid w:val="009A7F5F"/>
    <w:rsid w:val="009B1FF6"/>
    <w:rsid w:val="009C2971"/>
    <w:rsid w:val="00A05F07"/>
    <w:rsid w:val="00A10B05"/>
    <w:rsid w:val="00AE6581"/>
    <w:rsid w:val="00B35702"/>
    <w:rsid w:val="00B505DE"/>
    <w:rsid w:val="00B5506B"/>
    <w:rsid w:val="00B642CC"/>
    <w:rsid w:val="00BA273D"/>
    <w:rsid w:val="00BA55CB"/>
    <w:rsid w:val="00BD11A9"/>
    <w:rsid w:val="00BF6417"/>
    <w:rsid w:val="00C51A54"/>
    <w:rsid w:val="00C574D1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CA8F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Ahmet DÜNDAR</cp:lastModifiedBy>
  <cp:revision>3</cp:revision>
  <cp:lastPrinted>2020-03-30T12:17:00Z</cp:lastPrinted>
  <dcterms:created xsi:type="dcterms:W3CDTF">2023-05-15T14:14:00Z</dcterms:created>
  <dcterms:modified xsi:type="dcterms:W3CDTF">2023-12-15T06:59:00Z</dcterms:modified>
</cp:coreProperties>
</file>