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355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44245F" w:rsidRPr="0044245F" w:rsidTr="0044245F">
        <w:trPr>
          <w:trHeight w:val="981"/>
        </w:trPr>
        <w:tc>
          <w:tcPr>
            <w:tcW w:w="3652" w:type="dxa"/>
            <w:vAlign w:val="center"/>
          </w:tcPr>
          <w:p w:rsidR="0044245F" w:rsidRPr="0044245F" w:rsidRDefault="0044245F" w:rsidP="0044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PROJENİN ADI</w:t>
            </w:r>
          </w:p>
        </w:tc>
        <w:tc>
          <w:tcPr>
            <w:tcW w:w="5954" w:type="dxa"/>
            <w:vAlign w:val="center"/>
          </w:tcPr>
          <w:p w:rsidR="0044245F" w:rsidRPr="0044245F" w:rsidRDefault="00AE64B8" w:rsidP="0044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TURİZMİ BOLUDA HAYAT BULACAK</w:t>
            </w:r>
          </w:p>
        </w:tc>
      </w:tr>
      <w:tr w:rsidR="0044245F" w:rsidRPr="0044245F" w:rsidTr="00C770C0">
        <w:trPr>
          <w:trHeight w:val="2406"/>
        </w:trPr>
        <w:tc>
          <w:tcPr>
            <w:tcW w:w="3652" w:type="dxa"/>
            <w:vAlign w:val="center"/>
          </w:tcPr>
          <w:p w:rsidR="0044245F" w:rsidRPr="0044245F" w:rsidRDefault="00D94327" w:rsidP="00D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44245F" w:rsidRPr="0044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YARARLAN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ICILARI</w:t>
            </w:r>
          </w:p>
        </w:tc>
        <w:tc>
          <w:tcPr>
            <w:tcW w:w="5954" w:type="dxa"/>
          </w:tcPr>
          <w:p w:rsidR="00AE64B8" w:rsidRPr="0091333C" w:rsidRDefault="00AE64B8" w:rsidP="00C770C0">
            <w:pPr>
              <w:jc w:val="both"/>
              <w:rPr>
                <w:rFonts w:ascii="Arial" w:hAnsi="Arial" w:cs="Arial"/>
              </w:rPr>
            </w:pPr>
          </w:p>
          <w:p w:rsidR="0069779E" w:rsidRPr="0091333C" w:rsidRDefault="0064405B" w:rsidP="00C770C0">
            <w:pPr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>-</w:t>
            </w:r>
            <w:r w:rsidR="00AE64B8" w:rsidRPr="0091333C">
              <w:rPr>
                <w:rFonts w:ascii="Arial" w:hAnsi="Arial" w:cs="Arial"/>
                <w:snapToGrid w:val="0"/>
              </w:rPr>
              <w:t>Sağlık tesislerimize</w:t>
            </w:r>
            <w:r w:rsidR="00CD3F56" w:rsidRPr="0091333C">
              <w:rPr>
                <w:rFonts w:ascii="Arial" w:hAnsi="Arial" w:cs="Arial"/>
                <w:snapToGrid w:val="0"/>
              </w:rPr>
              <w:t xml:space="preserve"> başvuran uluslararası hastalar,</w:t>
            </w:r>
          </w:p>
          <w:p w:rsidR="00AE64B8" w:rsidRPr="0091333C" w:rsidRDefault="0064405B" w:rsidP="00311663">
            <w:pPr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>-</w:t>
            </w:r>
            <w:r w:rsidR="00311663" w:rsidRPr="0091333C">
              <w:rPr>
                <w:rFonts w:ascii="Arial" w:hAnsi="Arial" w:cs="Arial"/>
                <w:snapToGrid w:val="0"/>
              </w:rPr>
              <w:t xml:space="preserve">Bolu Kamu Hastanelerinde </w:t>
            </w:r>
            <w:r w:rsidR="00AE64B8" w:rsidRPr="0091333C">
              <w:rPr>
                <w:rFonts w:ascii="Arial" w:hAnsi="Arial" w:cs="Arial"/>
                <w:snapToGrid w:val="0"/>
              </w:rPr>
              <w:t xml:space="preserve">çalışan sağlık </w:t>
            </w:r>
            <w:r w:rsidR="00030DAB" w:rsidRPr="0091333C">
              <w:rPr>
                <w:rFonts w:ascii="Arial" w:hAnsi="Arial" w:cs="Arial"/>
                <w:snapToGrid w:val="0"/>
              </w:rPr>
              <w:t>turizmi görevlileri</w:t>
            </w:r>
            <w:r w:rsidR="00AE64B8" w:rsidRPr="0091333C">
              <w:rPr>
                <w:rFonts w:ascii="Arial" w:hAnsi="Arial" w:cs="Arial"/>
                <w:snapToGrid w:val="0"/>
              </w:rPr>
              <w:t>,</w:t>
            </w:r>
          </w:p>
          <w:p w:rsidR="00AE64B8" w:rsidRPr="0091333C" w:rsidRDefault="00AE64B8" w:rsidP="00311663">
            <w:pPr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>-Bolu Kamu Hastaneleri</w:t>
            </w:r>
          </w:p>
          <w:p w:rsidR="00AE64B8" w:rsidRPr="0091333C" w:rsidRDefault="00311663" w:rsidP="00311663">
            <w:pPr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>-Bolu ilinde sağlık ve turizm ile</w:t>
            </w:r>
            <w:r w:rsidR="00AE64B8" w:rsidRPr="0091333C">
              <w:rPr>
                <w:rFonts w:ascii="Arial" w:hAnsi="Arial" w:cs="Arial"/>
                <w:snapToGrid w:val="0"/>
              </w:rPr>
              <w:t xml:space="preserve"> ilgili kamu kurumları,</w:t>
            </w:r>
          </w:p>
          <w:p w:rsidR="00AE64B8" w:rsidRPr="0091333C" w:rsidRDefault="00311663" w:rsidP="00C770C0">
            <w:pPr>
              <w:jc w:val="both"/>
              <w:rPr>
                <w:rFonts w:ascii="Arial" w:hAnsi="Arial" w:cs="Arial"/>
              </w:rPr>
            </w:pPr>
            <w:r w:rsidRPr="0091333C">
              <w:rPr>
                <w:rFonts w:ascii="Arial" w:hAnsi="Arial" w:cs="Arial"/>
                <w:snapToGrid w:val="0"/>
              </w:rPr>
              <w:t>-Sağlık kuruluşu çalışanları.</w:t>
            </w:r>
          </w:p>
        </w:tc>
      </w:tr>
      <w:tr w:rsidR="0044245F" w:rsidRPr="0044245F" w:rsidTr="00C23263">
        <w:trPr>
          <w:trHeight w:val="3198"/>
        </w:trPr>
        <w:tc>
          <w:tcPr>
            <w:tcW w:w="3652" w:type="dxa"/>
            <w:vAlign w:val="center"/>
          </w:tcPr>
          <w:p w:rsidR="0044245F" w:rsidRPr="0044245F" w:rsidRDefault="0044245F" w:rsidP="00644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PROJENİN </w:t>
            </w:r>
            <w:r w:rsidR="0064405B">
              <w:rPr>
                <w:rFonts w:ascii="Times New Roman" w:hAnsi="Times New Roman" w:cs="Times New Roman"/>
                <w:b/>
                <w:sz w:val="24"/>
                <w:szCs w:val="24"/>
              </w:rPr>
              <w:t>HEDEFLERİ</w:t>
            </w:r>
          </w:p>
        </w:tc>
        <w:tc>
          <w:tcPr>
            <w:tcW w:w="5954" w:type="dxa"/>
          </w:tcPr>
          <w:p w:rsidR="009138DC" w:rsidRPr="0091333C" w:rsidRDefault="009138DC" w:rsidP="00C770C0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</w:p>
          <w:p w:rsidR="00AE64B8" w:rsidRPr="0091333C" w:rsidRDefault="0064405B" w:rsidP="00C770C0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>-İlimizin doğal kaynakları ve sağlık hizmet çeşitliliğine uygun sağlık turizmi türlerini belirlemek</w:t>
            </w:r>
            <w:r w:rsidR="00532E60" w:rsidRPr="0091333C">
              <w:rPr>
                <w:rFonts w:ascii="Arial" w:hAnsi="Arial" w:cs="Arial"/>
                <w:snapToGrid w:val="0"/>
              </w:rPr>
              <w:t>,</w:t>
            </w:r>
            <w:r w:rsidRPr="0091333C">
              <w:rPr>
                <w:rFonts w:ascii="Arial" w:hAnsi="Arial" w:cs="Arial"/>
                <w:snapToGrid w:val="0"/>
              </w:rPr>
              <w:t xml:space="preserve"> oluşturmak ve geliştirmek,</w:t>
            </w:r>
            <w:r w:rsidR="00600252" w:rsidRPr="0091333C">
              <w:rPr>
                <w:rFonts w:ascii="Arial" w:hAnsi="Arial" w:cs="Arial"/>
                <w:snapToGrid w:val="0"/>
              </w:rPr>
              <w:t xml:space="preserve"> </w:t>
            </w:r>
          </w:p>
          <w:p w:rsidR="00AE64B8" w:rsidRPr="0091333C" w:rsidRDefault="0064405B" w:rsidP="00311663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>-Sağlık kurumlarımızın Sağlık Turizmi organizasyonunu</w:t>
            </w:r>
            <w:r w:rsidR="00311663" w:rsidRPr="0091333C">
              <w:rPr>
                <w:rFonts w:ascii="Arial" w:hAnsi="Arial" w:cs="Arial"/>
                <w:snapToGrid w:val="0"/>
              </w:rPr>
              <w:t>n</w:t>
            </w:r>
            <w:r w:rsidRPr="0091333C">
              <w:rPr>
                <w:rFonts w:ascii="Arial" w:hAnsi="Arial" w:cs="Arial"/>
                <w:snapToGrid w:val="0"/>
              </w:rPr>
              <w:t xml:space="preserve"> </w:t>
            </w:r>
            <w:r w:rsidR="00311663" w:rsidRPr="0091333C">
              <w:rPr>
                <w:rFonts w:ascii="Arial" w:hAnsi="Arial" w:cs="Arial"/>
                <w:snapToGrid w:val="0"/>
              </w:rPr>
              <w:t>başarılı bir şekilde oluşturulması,</w:t>
            </w:r>
          </w:p>
          <w:p w:rsidR="0064405B" w:rsidRPr="0091333C" w:rsidRDefault="0064405B" w:rsidP="00C770C0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 xml:space="preserve">-Bu alanda </w:t>
            </w:r>
            <w:r w:rsidR="00311663" w:rsidRPr="0091333C">
              <w:rPr>
                <w:rFonts w:ascii="Arial" w:hAnsi="Arial" w:cs="Arial"/>
                <w:snapToGrid w:val="0"/>
              </w:rPr>
              <w:t>yöneticilerin ve personelin</w:t>
            </w:r>
            <w:r w:rsidRPr="0091333C">
              <w:rPr>
                <w:rFonts w:ascii="Arial" w:hAnsi="Arial" w:cs="Arial"/>
                <w:snapToGrid w:val="0"/>
              </w:rPr>
              <w:t xml:space="preserve"> yetiştirilmesi,</w:t>
            </w:r>
          </w:p>
          <w:p w:rsidR="0064405B" w:rsidRPr="0091333C" w:rsidRDefault="0064405B" w:rsidP="00C770C0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>-Sağlık turizmi alanında sunulan hizmetlerin tüm dün</w:t>
            </w:r>
            <w:r w:rsidR="00311663" w:rsidRPr="0091333C">
              <w:rPr>
                <w:rFonts w:ascii="Arial" w:hAnsi="Arial" w:cs="Arial"/>
                <w:snapToGrid w:val="0"/>
              </w:rPr>
              <w:t>yaya tanıtı</w:t>
            </w:r>
            <w:r w:rsidR="00600252" w:rsidRPr="0091333C">
              <w:rPr>
                <w:rFonts w:ascii="Arial" w:hAnsi="Arial" w:cs="Arial"/>
                <w:snapToGrid w:val="0"/>
              </w:rPr>
              <w:t>lması, markalaşması,</w:t>
            </w:r>
          </w:p>
          <w:p w:rsidR="00600252" w:rsidRPr="0091333C" w:rsidRDefault="00600252" w:rsidP="00C770C0">
            <w:pPr>
              <w:spacing w:before="120" w:after="120"/>
              <w:jc w:val="both"/>
              <w:rPr>
                <w:rFonts w:ascii="Arial" w:hAnsi="Arial" w:cs="Arial"/>
                <w:snapToGrid w:val="0"/>
              </w:rPr>
            </w:pPr>
            <w:r w:rsidRPr="0091333C">
              <w:rPr>
                <w:rFonts w:ascii="Arial" w:hAnsi="Arial" w:cs="Arial"/>
                <w:snapToGrid w:val="0"/>
              </w:rPr>
              <w:t>-Kurum kültürü oluşturmak, standartlar oluşturulması.</w:t>
            </w:r>
          </w:p>
        </w:tc>
      </w:tr>
      <w:tr w:rsidR="0044245F" w:rsidRPr="0044245F" w:rsidTr="00600252">
        <w:trPr>
          <w:trHeight w:val="4954"/>
        </w:trPr>
        <w:tc>
          <w:tcPr>
            <w:tcW w:w="3652" w:type="dxa"/>
            <w:vAlign w:val="center"/>
          </w:tcPr>
          <w:p w:rsidR="0044245F" w:rsidRPr="0044245F" w:rsidRDefault="0044245F" w:rsidP="0044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5F">
              <w:rPr>
                <w:rFonts w:ascii="Times New Roman" w:hAnsi="Times New Roman" w:cs="Times New Roman"/>
                <w:b/>
                <w:sz w:val="24"/>
                <w:szCs w:val="24"/>
              </w:rPr>
              <w:t>BEKLENEN SONUÇLAR</w:t>
            </w:r>
          </w:p>
        </w:tc>
        <w:tc>
          <w:tcPr>
            <w:tcW w:w="5954" w:type="dxa"/>
          </w:tcPr>
          <w:p w:rsidR="00AE64B8" w:rsidRPr="0091333C" w:rsidRDefault="00AE64B8" w:rsidP="00C77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770C0" w:rsidRPr="0091333C" w:rsidRDefault="00C770C0" w:rsidP="00C77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45F" w:rsidRPr="0091333C" w:rsidRDefault="0064405B" w:rsidP="003116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333C">
              <w:rPr>
                <w:rFonts w:ascii="Arial" w:hAnsi="Arial" w:cs="Arial"/>
              </w:rPr>
              <w:t xml:space="preserve">-Proje kapsamında alınacak eğitimler ile bilgi düzeyi artmış, iletişim becerisi gelişmiş olan personel sayesinde </w:t>
            </w:r>
            <w:r w:rsidR="00311663" w:rsidRPr="0091333C">
              <w:rPr>
                <w:rFonts w:ascii="Arial" w:hAnsi="Arial" w:cs="Arial"/>
              </w:rPr>
              <w:t>ilgili</w:t>
            </w:r>
            <w:r w:rsidRPr="0091333C">
              <w:rPr>
                <w:rFonts w:ascii="Arial" w:hAnsi="Arial" w:cs="Arial"/>
              </w:rPr>
              <w:t xml:space="preserve"> kurulu</w:t>
            </w:r>
            <w:r w:rsidR="00311663" w:rsidRPr="0091333C">
              <w:rPr>
                <w:rFonts w:ascii="Arial" w:hAnsi="Arial" w:cs="Arial"/>
              </w:rPr>
              <w:t>şlarla etkili iletişim kurulması,</w:t>
            </w:r>
          </w:p>
          <w:p w:rsidR="0064405B" w:rsidRPr="0091333C" w:rsidRDefault="0064405B" w:rsidP="003116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333C">
              <w:rPr>
                <w:rFonts w:ascii="Arial" w:hAnsi="Arial" w:cs="Arial"/>
              </w:rPr>
              <w:t>-</w:t>
            </w:r>
            <w:r w:rsidR="009138DC" w:rsidRPr="0091333C">
              <w:rPr>
                <w:rFonts w:ascii="Arial" w:hAnsi="Arial" w:cs="Arial"/>
              </w:rPr>
              <w:t xml:space="preserve">Verilen eğitimler sayesinde </w:t>
            </w:r>
            <w:r w:rsidRPr="0091333C">
              <w:rPr>
                <w:rFonts w:ascii="Arial" w:hAnsi="Arial" w:cs="Arial"/>
              </w:rPr>
              <w:t xml:space="preserve">Sağlık </w:t>
            </w:r>
            <w:r w:rsidR="00311663" w:rsidRPr="0091333C">
              <w:rPr>
                <w:rFonts w:ascii="Arial" w:hAnsi="Arial" w:cs="Arial"/>
              </w:rPr>
              <w:t xml:space="preserve">Turizmi hastalarının daha etkin ve </w:t>
            </w:r>
            <w:r w:rsidRPr="0091333C">
              <w:rPr>
                <w:rFonts w:ascii="Arial" w:hAnsi="Arial" w:cs="Arial"/>
              </w:rPr>
              <w:t>kaliteli hi</w:t>
            </w:r>
            <w:r w:rsidR="00311663" w:rsidRPr="0091333C">
              <w:rPr>
                <w:rFonts w:ascii="Arial" w:hAnsi="Arial" w:cs="Arial"/>
              </w:rPr>
              <w:t>zmet alabilmeleri sağlanacaktır,</w:t>
            </w:r>
          </w:p>
          <w:p w:rsidR="009138DC" w:rsidRPr="0091333C" w:rsidRDefault="009138DC" w:rsidP="00C770C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333C">
              <w:rPr>
                <w:rFonts w:ascii="Arial" w:hAnsi="Arial" w:cs="Arial"/>
              </w:rPr>
              <w:t>-Verilen hizmet kapsamında sağlık tesislerinde hizmet kalitesi artacak,</w:t>
            </w:r>
          </w:p>
          <w:p w:rsidR="009138DC" w:rsidRPr="0091333C" w:rsidRDefault="009138DC" w:rsidP="00C770C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333C">
              <w:rPr>
                <w:rFonts w:ascii="Arial" w:hAnsi="Arial" w:cs="Arial"/>
              </w:rPr>
              <w:t>-İleriki süreçlerde tedavi olmak için sağlık kurumlarımıza başvuran ha</w:t>
            </w:r>
            <w:r w:rsidR="00B2007F" w:rsidRPr="0091333C">
              <w:rPr>
                <w:rFonts w:ascii="Arial" w:hAnsi="Arial" w:cs="Arial"/>
              </w:rPr>
              <w:t>sta sayısında da artış olacak,</w:t>
            </w:r>
          </w:p>
          <w:p w:rsidR="00B2007F" w:rsidRPr="0091333C" w:rsidRDefault="00B2007F" w:rsidP="003116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333C">
              <w:rPr>
                <w:rFonts w:ascii="Arial" w:hAnsi="Arial" w:cs="Arial"/>
              </w:rPr>
              <w:t>-Sağlık Turizmi alanında markalaş</w:t>
            </w:r>
            <w:r w:rsidR="00311663" w:rsidRPr="0091333C">
              <w:rPr>
                <w:rFonts w:ascii="Arial" w:hAnsi="Arial" w:cs="Arial"/>
              </w:rPr>
              <w:t>ması sağlanacaktır.</w:t>
            </w:r>
          </w:p>
          <w:p w:rsidR="00600252" w:rsidRPr="0091333C" w:rsidRDefault="00600252" w:rsidP="003116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333C">
              <w:rPr>
                <w:rFonts w:ascii="Arial" w:hAnsi="Arial" w:cs="Arial"/>
              </w:rPr>
              <w:t>-Nitelikli personel sayısı artırılacaktır.</w:t>
            </w:r>
          </w:p>
          <w:p w:rsidR="00600252" w:rsidRPr="0091333C" w:rsidRDefault="00600252" w:rsidP="0031166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D3F56" w:rsidRPr="0044245F" w:rsidRDefault="00CD3F56" w:rsidP="0044245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D3F56" w:rsidRPr="00442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31" w:rsidRDefault="003B4C31" w:rsidP="0044245F">
      <w:pPr>
        <w:spacing w:after="0" w:line="240" w:lineRule="auto"/>
      </w:pPr>
      <w:r>
        <w:separator/>
      </w:r>
    </w:p>
  </w:endnote>
  <w:endnote w:type="continuationSeparator" w:id="0">
    <w:p w:rsidR="003B4C31" w:rsidRDefault="003B4C31" w:rsidP="0044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31" w:rsidRDefault="003B4C31" w:rsidP="0044245F">
      <w:pPr>
        <w:spacing w:after="0" w:line="240" w:lineRule="auto"/>
      </w:pPr>
      <w:r>
        <w:separator/>
      </w:r>
    </w:p>
  </w:footnote>
  <w:footnote w:type="continuationSeparator" w:id="0">
    <w:p w:rsidR="003B4C31" w:rsidRDefault="003B4C31" w:rsidP="0044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5F" w:rsidRPr="0044245F" w:rsidRDefault="00A14E74" w:rsidP="00AE64B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BOLU İL SAĞLIK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1209"/>
    <w:multiLevelType w:val="hybridMultilevel"/>
    <w:tmpl w:val="31BC7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45826"/>
    <w:multiLevelType w:val="hybridMultilevel"/>
    <w:tmpl w:val="F4D88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41AB"/>
    <w:multiLevelType w:val="hybridMultilevel"/>
    <w:tmpl w:val="1E005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2904"/>
    <w:multiLevelType w:val="hybridMultilevel"/>
    <w:tmpl w:val="965CDEE4"/>
    <w:lvl w:ilvl="0" w:tplc="3CDA031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B6DE5"/>
    <w:multiLevelType w:val="hybridMultilevel"/>
    <w:tmpl w:val="9672189E"/>
    <w:lvl w:ilvl="0" w:tplc="3CDA031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F1457"/>
    <w:multiLevelType w:val="hybridMultilevel"/>
    <w:tmpl w:val="04B60E42"/>
    <w:lvl w:ilvl="0" w:tplc="3CDA031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21741E"/>
    <w:multiLevelType w:val="hybridMultilevel"/>
    <w:tmpl w:val="36BC36F6"/>
    <w:lvl w:ilvl="0" w:tplc="3CDA03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34"/>
    <w:rsid w:val="00030DAB"/>
    <w:rsid w:val="001649D1"/>
    <w:rsid w:val="00195CE9"/>
    <w:rsid w:val="00241034"/>
    <w:rsid w:val="002751D0"/>
    <w:rsid w:val="002A6176"/>
    <w:rsid w:val="002E0D8B"/>
    <w:rsid w:val="00311663"/>
    <w:rsid w:val="00356244"/>
    <w:rsid w:val="003B4C31"/>
    <w:rsid w:val="0044245F"/>
    <w:rsid w:val="004742A5"/>
    <w:rsid w:val="00493AB8"/>
    <w:rsid w:val="004B0A98"/>
    <w:rsid w:val="00532E60"/>
    <w:rsid w:val="00542274"/>
    <w:rsid w:val="00600252"/>
    <w:rsid w:val="0063051A"/>
    <w:rsid w:val="0064405B"/>
    <w:rsid w:val="0069779E"/>
    <w:rsid w:val="00746DD9"/>
    <w:rsid w:val="00751EAE"/>
    <w:rsid w:val="007839D1"/>
    <w:rsid w:val="007F0D5B"/>
    <w:rsid w:val="008B1859"/>
    <w:rsid w:val="0091333C"/>
    <w:rsid w:val="009138DC"/>
    <w:rsid w:val="00966066"/>
    <w:rsid w:val="009E549D"/>
    <w:rsid w:val="00A14E74"/>
    <w:rsid w:val="00A87469"/>
    <w:rsid w:val="00AE64B8"/>
    <w:rsid w:val="00AF2C01"/>
    <w:rsid w:val="00B2007F"/>
    <w:rsid w:val="00B5461B"/>
    <w:rsid w:val="00C23263"/>
    <w:rsid w:val="00C24894"/>
    <w:rsid w:val="00C61FE7"/>
    <w:rsid w:val="00C770C0"/>
    <w:rsid w:val="00CD3F56"/>
    <w:rsid w:val="00D57DEE"/>
    <w:rsid w:val="00D856EE"/>
    <w:rsid w:val="00D94327"/>
    <w:rsid w:val="00DC760E"/>
    <w:rsid w:val="00DE61F3"/>
    <w:rsid w:val="00E10C27"/>
    <w:rsid w:val="00E2182C"/>
    <w:rsid w:val="00E335D2"/>
    <w:rsid w:val="00E74014"/>
    <w:rsid w:val="00EF6894"/>
    <w:rsid w:val="00F72CF8"/>
    <w:rsid w:val="00F764D3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37337"/>
  <w15:docId w15:val="{8BCD40BB-A6BF-4415-8AE7-22690C1B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4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45F"/>
  </w:style>
  <w:style w:type="paragraph" w:styleId="AltBilgi">
    <w:name w:val="footer"/>
    <w:basedOn w:val="Normal"/>
    <w:link w:val="AltBilgiChar"/>
    <w:uiPriority w:val="99"/>
    <w:unhideWhenUsed/>
    <w:rsid w:val="004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AKDEMİR</dc:creator>
  <cp:lastModifiedBy>OĞUZHAN KAYA</cp:lastModifiedBy>
  <cp:revision>15</cp:revision>
  <dcterms:created xsi:type="dcterms:W3CDTF">2019-03-11T11:47:00Z</dcterms:created>
  <dcterms:modified xsi:type="dcterms:W3CDTF">2019-03-19T07:04:00Z</dcterms:modified>
</cp:coreProperties>
</file>